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62"/>
        <w:gridCol w:w="709"/>
        <w:gridCol w:w="567"/>
        <w:gridCol w:w="850"/>
        <w:gridCol w:w="801"/>
        <w:gridCol w:w="781"/>
        <w:gridCol w:w="828"/>
        <w:gridCol w:w="992"/>
        <w:gridCol w:w="3261"/>
      </w:tblGrid>
      <w:tr w:rsidR="00AF1318" w:rsidRPr="00AF1318" w14:paraId="1B8C7C64" w14:textId="77777777" w:rsidTr="00B079FB">
        <w:trPr>
          <w:trHeight w:val="31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6F2AA8A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kHz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529628F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UTC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65AECBC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DD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7DCC33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1DD9496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ITU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33E09C1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IDENT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4AD15C1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MODE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5CC61B7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Bd/sps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3717B66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SH | BW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A0A0"/>
            <w:noWrap/>
            <w:vAlign w:val="bottom"/>
            <w:hideMark/>
          </w:tcPr>
          <w:p w14:paraId="23BCC2D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DETAILS</w:t>
            </w:r>
          </w:p>
        </w:tc>
      </w:tr>
      <w:tr w:rsidR="00AF1318" w:rsidRPr="00AF1318" w14:paraId="2E0A526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D59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6996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730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62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5C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9E8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EC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6B3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FA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9B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6E3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41A5AE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2CA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EAB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3A3C" w14:textId="0947F46B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DBD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FBA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38F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7E7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D5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DE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D2CB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03E4EA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112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39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DE9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0E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578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INS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24C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791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J3E-L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A49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613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8C0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Indonesian "village radio"</w:t>
            </w:r>
          </w:p>
        </w:tc>
      </w:tr>
      <w:tr w:rsidR="00AF1318" w:rsidRPr="00AF1318" w14:paraId="38501D5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092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D9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131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51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22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C4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DD7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19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A89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2K70E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C66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</w:t>
            </w:r>
          </w:p>
        </w:tc>
      </w:tr>
      <w:tr w:rsidR="00AF1318" w:rsidRPr="00AF1318" w14:paraId="4BE65B0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1D7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6B6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E3A0" w14:textId="38860A5A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34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FED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9B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1C9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4B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09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DB0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7654CD3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E99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7CC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9A7D" w14:textId="5AD856C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9B5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D1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B8B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401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410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0D8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EA9C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511C72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126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7034,9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54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7E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99C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886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2C3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E85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D5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D9D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2K70E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541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</w:t>
            </w:r>
          </w:p>
        </w:tc>
      </w:tr>
      <w:tr w:rsidR="00AF1318" w:rsidRPr="00AF1318" w14:paraId="60CC764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359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45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F8E6" w14:textId="2878588E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45B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D6E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FA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120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898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4C0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199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F173FA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FD2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90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E55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0AE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1B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3C4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E81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05E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69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53C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701982D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8F8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63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5C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95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757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66C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7BE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ED9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74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2K70E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9A9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</w:t>
            </w:r>
          </w:p>
        </w:tc>
      </w:tr>
      <w:tr w:rsidR="00AF1318" w:rsidRPr="00AF1318" w14:paraId="7099EF5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DA5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98B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A582" w14:textId="075322EE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3DFA" w14:textId="3C9CBF0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59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710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0C1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J3E-U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D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7E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EF80" w14:textId="4329DEE1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UKR/RUS "radiowar"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Often</w:t>
            </w:r>
          </w:p>
        </w:tc>
      </w:tr>
      <w:tr w:rsidR="00AF1318" w:rsidRPr="00AF1318" w14:paraId="7B6020A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34F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E57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B1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74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249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0EA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915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197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AA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AA6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6A09EC7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CFA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6A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9D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A94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58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41A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483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F1D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F9A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7EF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F02394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CBE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3C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52BF" w14:textId="2ADFA55F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28E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E7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F7C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E48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3C9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ED7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8C7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83851D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106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576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E5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677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86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74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CD9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E9C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9C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8E7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21CA6DC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F90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68E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B2C7" w14:textId="2BEA1575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20A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C45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FD1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95B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EA4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FE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DAB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16BEEFD3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8BD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80F1" w14:textId="097B883C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16:34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6782" w14:textId="1DF983B5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A46A" w14:textId="758F79B6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66D9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645A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A88F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5EE4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4207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786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Contayner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14/03, 1634 UTC</w:t>
            </w:r>
          </w:p>
        </w:tc>
      </w:tr>
      <w:tr w:rsidR="00AF1318" w:rsidRPr="00AF1318" w14:paraId="57C4EC8B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33FA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DC6E1" w14:textId="33A86412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18:44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37E14" w14:textId="6E1094D2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A507" w14:textId="2A0E3DE2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B6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015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32F2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486E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7BA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CE1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Contayner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06/03, 1836 UTC</w:t>
            </w:r>
          </w:p>
        </w:tc>
      </w:tr>
      <w:tr w:rsidR="00AF1318" w:rsidRPr="00AF1318" w14:paraId="7570EB6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866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266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A565" w14:textId="64593EB4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FB5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34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908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C49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BEA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D2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D6F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78F0206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11C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07A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A89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9C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125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05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33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0C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401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804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3836596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C58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1387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DD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1BC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AA0F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63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AF74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J3E-L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DC61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57C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8FA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Reported by 6W1QL. 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Mauritanian fishery</w:t>
            </w:r>
          </w:p>
        </w:tc>
      </w:tr>
      <w:tr w:rsidR="00AF1318" w:rsidRPr="00AF1318" w14:paraId="0329A702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D119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7074,4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9CA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453AF" w14:textId="2E03D6EE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1F84" w14:textId="2454AE14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4D49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2D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B6E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A1N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9F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B0DB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7C2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Series of 16 dashes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or continuos dashes.Often</w:t>
            </w:r>
          </w:p>
        </w:tc>
      </w:tr>
      <w:tr w:rsidR="00AF1318" w:rsidRPr="00AF1318" w14:paraId="46B3A29F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AC1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7074,8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3A04" w14:textId="2FCAED35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07:04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6A78" w14:textId="67815521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4E38" w14:textId="6A271040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B7EE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457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36E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A1N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537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AB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6ED8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Continuous dashes. Often.</w:t>
            </w:r>
          </w:p>
        </w:tc>
      </w:tr>
      <w:tr w:rsidR="00AF1318" w:rsidRPr="00AF1318" w14:paraId="656D18C5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7F4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9DEF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CD00" w14:textId="4EC75BDA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4AF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01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E4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EC8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A1N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1B7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319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BED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Series of 16 dashes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 xml:space="preserve">or continuous dashes. 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Often</w:t>
            </w:r>
          </w:p>
        </w:tc>
      </w:tr>
      <w:tr w:rsidR="00AF1318" w:rsidRPr="00AF1318" w14:paraId="548656FB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262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108F9" w14:textId="53C052D0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31FF" w14:textId="6EB13199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A894" w14:textId="2DB4D071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FE4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93D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282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83F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414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A226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Almost daily</w:t>
            </w:r>
          </w:p>
        </w:tc>
      </w:tr>
      <w:tr w:rsidR="00AF1318" w:rsidRPr="00AF1318" w14:paraId="51AA54F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B04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61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0D79" w14:textId="38583F39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B7F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825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7C7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4C1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52B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1F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F6A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CIS-12. Idling.</w:t>
            </w:r>
          </w:p>
        </w:tc>
      </w:tr>
      <w:tr w:rsidR="00AF1318" w:rsidRPr="00AF1318" w14:paraId="61E16D0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2C1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B2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00F8" w14:textId="2C7E2D3F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07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B34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F1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110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0F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A8C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A2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6C12377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CFF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DF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F7AD" w14:textId="7F9AA4EC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97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C9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DA7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CEA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21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CCE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9F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E3185B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A99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4D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BE0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5B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7D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AE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159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D2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91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A26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8C030B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82C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59E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9037" w14:textId="6AB5E62C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68A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538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A7A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A4C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3A1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7A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E4D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1FF2518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DF6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7099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2C5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EED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55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57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673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BB6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E86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FD9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E7B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E7159A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F0E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8D1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6349" w14:textId="5F4C0A50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A1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0F0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7E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BC3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A2F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73F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A89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6BE3BB3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87F35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E88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29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99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73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16F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AA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3D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21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547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A05FAC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2003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836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6B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45E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659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28C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287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884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73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757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2C09761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766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77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B0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788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A3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BB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DA0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12B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C31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9C2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73AAAEA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B4A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A2D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FE1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2C4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ADC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B3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8AF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38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32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B8A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2224813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6FB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D10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96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114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FF9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87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301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66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CF6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44E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D4E9AE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299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92E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02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62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C3B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71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AC3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205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E7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37C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21B3572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8E40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10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79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6A27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026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D1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287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BFC9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5AA4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6BC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*Also on 20/03, 1950 UTC</w:t>
            </w:r>
          </w:p>
        </w:tc>
      </w:tr>
      <w:tr w:rsidR="00AF1318" w:rsidRPr="00AF1318" w14:paraId="61DD976A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231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160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19:17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A028" w14:textId="03348139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2D12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C9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E5DA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B736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74F4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8F8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E8B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Contayner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14/031642 UTC</w:t>
            </w:r>
          </w:p>
        </w:tc>
      </w:tr>
      <w:tr w:rsidR="00AF1318" w:rsidRPr="00AF1318" w14:paraId="00F7AABE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6A7E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46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8097" w14:textId="104E193D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F5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99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30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70D9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92D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D7B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7A6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Contayner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18/03, 1841 UTC</w:t>
            </w:r>
          </w:p>
        </w:tc>
      </w:tr>
      <w:tr w:rsidR="00AF1318" w:rsidRPr="00AF1318" w14:paraId="6A643C8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E3C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68A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347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E35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80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50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0B41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A2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3D7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EA6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A3865A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E2A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7119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0CA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E5B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B4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061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63F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A20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94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6D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7E7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8998C5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99A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920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D69B" w14:textId="1F2AEF1D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DD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70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300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923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D5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AB4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FE9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7F34F86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1EE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655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00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2B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44D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E05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9F2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9F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F5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A150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54A121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030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FB9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6D61" w14:textId="4D23ED9F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EB7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39A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68D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3AF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631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FE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43E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5D8B4B9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E5E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F8E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7BA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79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CB8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A40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433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78A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88C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CEE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52AC6B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A6F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50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37A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1AA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0EE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91C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301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05E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F67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DA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E54DA9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04F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51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C0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510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527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700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62A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DEB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8BC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C44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BBA9B2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98B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7C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1DD4" w14:textId="765FCE8A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05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0A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99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BCC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9A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6A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94F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26E122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FAD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9F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820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9B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47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E23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RDL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64F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5EA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381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3F3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1B80C89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CDA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EEF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3FE4" w14:textId="548385E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01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8FA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0C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B0B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DA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38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8DD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B079FB" w:rsidRPr="00AF1318" w14:paraId="73ED318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9303F" w14:textId="59AC67C5" w:rsidR="00B079FB" w:rsidRPr="00AF1318" w:rsidRDefault="00B079FB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7140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CC7FC" w14:textId="28B8167E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10C5B" w14:textId="72C21568" w:rsidR="00B079FB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3B18F" w14:textId="41655591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FA520" w14:textId="4186E991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ERI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E7EDD" w14:textId="7E0DD333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VoBM1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5ADA5" w14:textId="747778D7" w:rsidR="00B079FB" w:rsidRPr="00AF1318" w:rsidRDefault="00B079FB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A3E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33FBF" w14:textId="77777777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1740E" w14:textId="77777777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E05B0" w14:textId="755F92EE" w:rsidR="00B079FB" w:rsidRPr="00AF1318" w:rsidRDefault="00B079FB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BC. Almost daily</w:t>
            </w:r>
          </w:p>
        </w:tc>
      </w:tr>
      <w:tr w:rsidR="00AF1318" w:rsidRPr="00AF1318" w14:paraId="599E4F5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7EB5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B98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265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B21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592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BCE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C94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719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161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CD7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72791DB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487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0BB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3E3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18B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38A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E2F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F8A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65A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88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4FA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5667AD8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FF3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1BF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EE21" w14:textId="54B50632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5D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C3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ABB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79A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EF8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21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B20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60E55BD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D8F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7145,9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A6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616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83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0E6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310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A87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DB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5AC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8EE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CIS-12. Idling</w:t>
            </w:r>
          </w:p>
        </w:tc>
      </w:tr>
      <w:tr w:rsidR="00AF1318" w:rsidRPr="00AF1318" w14:paraId="0EE256B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D66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96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83A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36B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3D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F4E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A69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23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09A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BDF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6148F8E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B97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13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3FB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01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8C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CD5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623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CF3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8A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BE5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67937B4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D78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9B4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E97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BCA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AD9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E3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C62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F2A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CFC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E5D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577BAB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AE5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D4A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32CF" w14:textId="3FBBA21A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5F9C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30B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A62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0F2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EA5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FAC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997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FC70E5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454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5176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5C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0C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020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DC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790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G7D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37B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70F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C01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6AFDCD61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D4E4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037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BD31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E9BC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B33D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117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F3C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B7D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5DC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2DD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6238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*Also on 15 &amp; 16/03.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Long-lasting</w:t>
            </w:r>
          </w:p>
        </w:tc>
      </w:tr>
      <w:tr w:rsidR="00AF1318" w:rsidRPr="00AF1318" w14:paraId="4E5B9BA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EC3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C1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CAD0" w14:textId="1C46958A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575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87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43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AD4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01B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CF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808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317B4F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282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867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E6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806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47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C0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ED0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E0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D9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FFD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1B8E757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9FA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AD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592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12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3C5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23A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D18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03C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A3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3E1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52011B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FA0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4B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F57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D4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6E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9C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AB1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607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FB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65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8B3A12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F6E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7F5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FA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B0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9E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498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4AA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ED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02E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A6B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B079FB" w:rsidRPr="00AF1318" w14:paraId="58E1033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BE696" w14:textId="245A54A6" w:rsidR="00B079FB" w:rsidRPr="00AF1318" w:rsidRDefault="00B079FB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9FA16" w14:textId="40BEE2F7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BDF8D" w14:textId="79CAC825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C21F4" w14:textId="43BBEE3A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F5FB1" w14:textId="0C28A134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ERI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B8CF" w14:textId="3B4D0EE9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VoBM2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C96D2" w14:textId="01F2EEBC" w:rsidR="00B079FB" w:rsidRPr="00AF1318" w:rsidRDefault="00B079FB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A3E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2C3EA" w14:textId="77777777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2C8BE" w14:textId="77777777" w:rsidR="00B079FB" w:rsidRPr="00AF1318" w:rsidRDefault="00B079FB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BE79B" w14:textId="3EBC37D8" w:rsidR="00B079FB" w:rsidRPr="00AF1318" w:rsidRDefault="00B079FB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BC. Often</w:t>
            </w:r>
          </w:p>
        </w:tc>
      </w:tr>
      <w:tr w:rsidR="00AF1318" w:rsidRPr="00AF1318" w14:paraId="5CC70B2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231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4C0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8F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6B5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456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D8E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06F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155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1AA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37C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EBE4D7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085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149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4D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8D1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8F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08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3C9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451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D5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C36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500409A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CDC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6B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DC0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29F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EDF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3B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9FC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291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95F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28C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5F177AA1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41D7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71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2B2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9361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D0BD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F7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110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3899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367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2K60E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127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CIS-12. Idling. Long-lasting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10/03</w:t>
            </w:r>
          </w:p>
        </w:tc>
      </w:tr>
      <w:tr w:rsidR="00AF1318" w:rsidRPr="00AF1318" w14:paraId="10C5B6D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680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945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8A5E" w14:textId="5AE39DA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44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91C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4B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2FB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717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C0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2K60E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6E8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CIS-12. Idling</w:t>
            </w:r>
          </w:p>
        </w:tc>
      </w:tr>
      <w:tr w:rsidR="00AF1318" w:rsidRPr="00AF1318" w14:paraId="580EE8CC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448F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3D6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0035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DF0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CE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5AC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218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BE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526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B31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CIS-12. Long-lasting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18/03</w:t>
            </w:r>
          </w:p>
        </w:tc>
      </w:tr>
      <w:tr w:rsidR="00AF1318" w:rsidRPr="00AF1318" w14:paraId="0F6D612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AE7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6C6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0BA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B88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93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ECC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3FB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79D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71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2BA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1802292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1E2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B9D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E2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316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FDD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9D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E85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27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AD7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3FB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1779534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31B5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A8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5B4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2C7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FA7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E06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767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58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1E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354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715937DE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BF80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7194,75*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5D67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18:25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265F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F2F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92C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2E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B585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XXX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91D9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A3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CA500H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40D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*And suroundings. Broken sys?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**Often</w:t>
            </w:r>
          </w:p>
        </w:tc>
      </w:tr>
      <w:tr w:rsidR="00AF1318" w:rsidRPr="00AF1318" w14:paraId="617B1C6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2FA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7B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28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88F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BE2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8D6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861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890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A5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513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1B9817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585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7197,5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A89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ADE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27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BB0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83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B04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44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F7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368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MIL-188-141A - ALE </w:t>
            </w:r>
          </w:p>
        </w:tc>
      </w:tr>
      <w:tr w:rsidR="00AF1318" w:rsidRPr="00AF1318" w14:paraId="649A33A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553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10148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3E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090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B38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154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8A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E4F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C52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F7B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BD8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Sweeps. JORN</w:t>
            </w:r>
          </w:p>
        </w:tc>
      </w:tr>
      <w:tr w:rsidR="00AF1318" w:rsidRPr="00AF1318" w14:paraId="348E695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0D7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10153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B97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FFC3" w14:textId="69241DA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C2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90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26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5A2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D9B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212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FA4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53D3066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BF2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14000,5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8D9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CF50" w14:textId="299297E4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0F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2A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A4DF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B48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455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A0D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9B6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MIL-188-141A - ALE</w:t>
            </w:r>
          </w:p>
        </w:tc>
      </w:tr>
      <w:tr w:rsidR="00AF1318" w:rsidRPr="00AF1318" w14:paraId="6D26752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6F8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14007,86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DDF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4E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DB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92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E9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FDC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Carrier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C0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FFD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5AC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Carrier</w:t>
            </w:r>
          </w:p>
        </w:tc>
      </w:tr>
      <w:tr w:rsidR="00AF1318" w:rsidRPr="00AF1318" w14:paraId="7CD23C84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AE6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4F08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09:46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D152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27C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5645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817B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23F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42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E0FB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682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*Often</w:t>
            </w:r>
          </w:p>
        </w:tc>
      </w:tr>
      <w:tr w:rsidR="00AF1318" w:rsidRPr="00AF1318" w14:paraId="1E20B03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A0A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9E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3B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86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7A6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D2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DFC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FB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F3A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9B3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2DB57D8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334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09F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A3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28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21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00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C55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670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823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19F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4E0920E0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A6B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B2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08:08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ABB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FF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8824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BE73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315F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E291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AC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820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OTHR. *Also on 19/03</w:t>
            </w:r>
          </w:p>
        </w:tc>
      </w:tr>
      <w:tr w:rsidR="00AF1318" w:rsidRPr="00AF1318" w14:paraId="6AFC05E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1A4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14024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D4A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1A1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64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B0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43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AFA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D7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67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B5B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082943A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2F1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3EA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4AF7" w14:textId="77D9C1D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B09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2F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066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660E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31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41F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1E7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436C4C5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37E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A7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2D6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724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E27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D28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DF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38A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375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60B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4AB83E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6DF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483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66D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C99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3C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C4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366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6CA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F43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24B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C6D02B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3CC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EA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56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88E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6DF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8B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265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26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8A9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A4A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7C5ADE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3B7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156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B2F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7D5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158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81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8A8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25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EC4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E04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30824E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53E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AEB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8E9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87E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A09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2AC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F19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53D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AC0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A7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F35E66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E99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14092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FB0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66C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8FA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CB7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A7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503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7B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83B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5DF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A78249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128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8A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79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B0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785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C04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3F3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C4E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9F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18E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4DBDBD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845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14101,9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401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876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341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11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BB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DDD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1D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D1C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2K80E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06A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OFDM</w:t>
            </w:r>
          </w:p>
        </w:tc>
      </w:tr>
      <w:tr w:rsidR="00AF1318" w:rsidRPr="00AF1318" w14:paraId="4642329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3A5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4CD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4B2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9F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785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649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03A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DF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ABD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16D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4525C4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B2E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39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DDDB" w14:textId="77EE684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099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3A4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8D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2EE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559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78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C20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791DD5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486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D3D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725C" w14:textId="1022C8A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276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C7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C95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2CA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CA2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1EA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B62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1A091B7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314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94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FAC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6C0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C9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9B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D3C8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8AA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AA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449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OTHR. BW = 10K0E. 50 sps</w:t>
            </w:r>
          </w:p>
        </w:tc>
      </w:tr>
      <w:tr w:rsidR="00AF1318" w:rsidRPr="00AF1318" w14:paraId="29595FA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2F5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58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7C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01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D4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AA3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35A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1A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565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207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2DB4D64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346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5B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DF1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327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5A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33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0E9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B2A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AD8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F89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2A090D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53B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3E0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BFF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86D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506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7F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691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124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60B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43A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00265A6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ADB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29C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1293" w14:textId="21788151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917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F9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5A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F51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2CB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E70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F2F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342EBF6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003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C2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4D42" w14:textId="2705C151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CD4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9A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5B0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7C8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18F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C3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C44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1AF6C5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93F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B57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1D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2D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EB5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C0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21F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92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A7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2K70E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B6D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</w:t>
            </w:r>
          </w:p>
        </w:tc>
      </w:tr>
      <w:tr w:rsidR="00AF1318" w:rsidRPr="00AF1318" w14:paraId="366B760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006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1FA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28A7" w14:textId="22D5FF71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34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8E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96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FA6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49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1A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B28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735DA8A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B38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187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6A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2A8B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72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F91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C2D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A9F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40B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2K70E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F60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</w:t>
            </w:r>
          </w:p>
        </w:tc>
      </w:tr>
      <w:tr w:rsidR="00AF1318" w:rsidRPr="00AF1318" w14:paraId="525023B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483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098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50E4" w14:textId="06B562AD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144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56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F4A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A9E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C67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5CC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3C4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0EF7D2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F8D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946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305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3D6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CE0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3B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4C8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0A3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BF6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5B7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2C1A11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806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D8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E70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007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56D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15A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843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A53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1A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9A7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63D5231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BAF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538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3C6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17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EC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A3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57E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264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F2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712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EF913C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D4A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9D5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158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19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E5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1A3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161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1CD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201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785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656B3A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6F2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8F1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A10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49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4A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B0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9C4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EBF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6E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AF5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D7A670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1555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42A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CA2" w14:textId="77974B6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88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FC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4A7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D2B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8F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26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1DA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AF9389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701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14198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53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FF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50C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6F2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61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8A5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ECA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68F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77F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6412AF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D3A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009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60D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F6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33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16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2DD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0D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DE9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034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D62E73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191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9A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298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73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CD4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E1E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607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9C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597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799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2D0365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A31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69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2D7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F69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2F0B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86C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5D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87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2K70E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FAD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</w:t>
            </w:r>
          </w:p>
        </w:tc>
      </w:tr>
      <w:tr w:rsidR="00AF1318" w:rsidRPr="00AF1318" w14:paraId="7CA98F9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583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CB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F0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9F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00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B52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0F0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982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83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0C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245A972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6091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A50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947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04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DAFE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2623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E0F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AEF9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69E0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EC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ca 7K0E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D626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Numbers st "S06s". 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*Every Thursday at 1210 UTC</w:t>
            </w:r>
          </w:p>
        </w:tc>
      </w:tr>
      <w:tr w:rsidR="00AF1318" w:rsidRPr="00AF1318" w14:paraId="1C7D8CC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369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C67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06:53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E4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98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18A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323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D59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67E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F5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648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0ABD46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7FF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14218.5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263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D7E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D31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F8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ECE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42B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2B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7FA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C5E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DPRK-FSK 600 ARQ</w:t>
            </w:r>
          </w:p>
        </w:tc>
      </w:tr>
      <w:tr w:rsidR="00AF1318" w:rsidRPr="00AF1318" w14:paraId="05AE4C6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405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8B1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C5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5F6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E4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68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D77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AA2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836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ADF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055086B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CE1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F4D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06:43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71FC" w14:textId="0234B65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AB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E70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B16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2BA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F1C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0AA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863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E80144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87D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A0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5E0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D0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AB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47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2B9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388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244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891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Wideband OTHR</w:t>
            </w:r>
          </w:p>
        </w:tc>
      </w:tr>
      <w:tr w:rsidR="00AF1318" w:rsidRPr="00AF1318" w14:paraId="1C7D072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6578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ECA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7A0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B46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23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BC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651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187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89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D37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683D08F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30C5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96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1C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66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FE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ACB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C4C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4B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EB4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E90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 Wideband OTHR</w:t>
            </w:r>
          </w:p>
        </w:tc>
      </w:tr>
      <w:tr w:rsidR="00AF1318" w:rsidRPr="00AF1318" w14:paraId="3D3555A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A78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979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985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86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FDE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47A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F5A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72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AA3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828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E39B6B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A2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907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88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5A6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79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CA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98E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2A9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C32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B8F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82B521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B7D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14238,5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7F6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CF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67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EA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0B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515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66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37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A06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DPRK FSK 600 ARQ</w:t>
            </w:r>
          </w:p>
        </w:tc>
      </w:tr>
      <w:tr w:rsidR="00AF1318" w:rsidRPr="00AF1318" w14:paraId="4E2CC3B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7C8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B7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86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2A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11B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302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565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04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D6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A80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ED6B2E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60D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B60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30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A9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E7F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D80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801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06F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C0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19E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9B3963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DE5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D5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E2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E7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143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4D2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AC1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A1A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7A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EA3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308FB53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7C20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C84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A8A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B953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24B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81E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F4A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EC8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0D6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2K60E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DB15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CIS-12. *Also on 22/03</w:t>
            </w:r>
          </w:p>
        </w:tc>
      </w:tr>
      <w:tr w:rsidR="00AF1318" w:rsidRPr="00AF1318" w14:paraId="0D66F6D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52C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7BE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1E12" w14:textId="1D9E9166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41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39E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35F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4A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675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AF7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B59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9BC849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6A4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18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109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30C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CD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7E7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5AE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D25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66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3E3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C88B8F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585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14253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211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97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4D4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6C8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0E1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D93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563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70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83E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406E4A52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DD45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24C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E226" w14:textId="4736D53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AF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C4B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9C85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C9F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74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231B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9304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*Also on 22 &amp; 29/03</w:t>
            </w:r>
          </w:p>
        </w:tc>
      </w:tr>
      <w:tr w:rsidR="00AF1318" w:rsidRPr="00AF1318" w14:paraId="1A6A3F3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F18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65D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FA9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296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37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5C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3B9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4B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94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9CE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AB44BB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65A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23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5DD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F2D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3E5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120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83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CAF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BE3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7B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1EF0DF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002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B8A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76E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164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EC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5E6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97C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39B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E0D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720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72612D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53E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53B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06:56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A1CC" w14:textId="74FDC9E2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000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DC3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20D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88B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AFF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68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AA7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5DABC7A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73E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438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61F2" w14:textId="7440CCCD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66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7C6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80A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EBE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76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BD7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19C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B402E0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41D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AB7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57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866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81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81B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AF8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007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BBB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279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157344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DDD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7C3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344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AAB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B1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1F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F4D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9E3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59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F81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OTHR. BW = 10K0E. 50 sps</w:t>
            </w:r>
          </w:p>
        </w:tc>
      </w:tr>
      <w:tr w:rsidR="00AF1318" w:rsidRPr="00AF1318" w14:paraId="4A681E8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1CB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CC8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43A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793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367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DE0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A2F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BC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054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5B7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254DB2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03C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83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AF35" w14:textId="08D1D0B8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71B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AE9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64F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511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83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023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63B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7D7E588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ADE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5F7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2B91" w14:textId="388CB39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63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1D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1C4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D5F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0A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D1F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0EF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2F6DF20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7A56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848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08:27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38DA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32A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367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89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64F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1EF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7B5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5089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OTHR. Short swweeps, abt. 1 min</w:t>
            </w:r>
          </w:p>
        </w:tc>
      </w:tr>
      <w:tr w:rsidR="00AF1318" w:rsidRPr="00AF1318" w14:paraId="1262FCF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7B6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1CA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2C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AC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F86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D4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B10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112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D3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DBA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A19387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ABB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05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7809" w14:textId="7582DE0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DE7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618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498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5CD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8E2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1C6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77C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264C2EB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627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F1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06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A65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B09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928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157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662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67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565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A2F200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6D8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1B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02A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6B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EFF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7D8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A612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04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6CC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BE8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432E1C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52C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A86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6B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8F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CD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433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9D6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096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7D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CEF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D2A85C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49E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14299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8B0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1AB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794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803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F13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C6AA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42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04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665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352FF04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F40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14301,9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48E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07:14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544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909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9AE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6E3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9D8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724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C66A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2K80E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F0C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OFDM.*Also on 10 &amp; 16/03</w:t>
            </w:r>
          </w:p>
        </w:tc>
      </w:tr>
      <w:tr w:rsidR="00AF1318" w:rsidRPr="00AF1318" w14:paraId="6797C2F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33A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DA4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71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7C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C7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6F7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A50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B09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9F4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BF7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26B8FE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96D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1A5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39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37F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C1D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0BC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A83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14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473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703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9071DE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357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E85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7B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55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32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388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76F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FA5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BBA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174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Wideband OTHR</w:t>
            </w:r>
          </w:p>
        </w:tc>
      </w:tr>
      <w:tr w:rsidR="00AF1318" w:rsidRPr="00AF1318" w14:paraId="0156CF5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52C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768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4D79" w14:textId="024A3FEB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E8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FC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98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935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799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D7B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579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DE4CEEE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1ED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FC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1A25" w14:textId="52D2F69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E3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820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54C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20A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7AE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36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672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A798E0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6E2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CB6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E9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2CD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F35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5C7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52B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595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674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CE4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CDCA02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34B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14318,5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CF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1AD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EC5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D87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019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49C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4E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E4B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220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DPRK-FSK 600 ARQ</w:t>
            </w:r>
          </w:p>
        </w:tc>
      </w:tr>
      <w:tr w:rsidR="00AF1318" w:rsidRPr="00AF1318" w14:paraId="0D35E12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5BFF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141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70A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764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8A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37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0E2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9BF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B88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3D3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BDDA56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CF1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45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7CC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65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6FE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778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B5D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6C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B01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3A3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 wideband OTHR</w:t>
            </w:r>
          </w:p>
        </w:tc>
      </w:tr>
      <w:tr w:rsidR="00AF1318" w:rsidRPr="00AF1318" w14:paraId="13C24D1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F37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87F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866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642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14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6CD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D68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1CB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14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6E1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138C800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3D4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AE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F2B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701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BD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C7F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AD8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4F1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010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A98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05A97FD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97CC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20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6BA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88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4F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A0A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537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17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D76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69F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2503DB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6E6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904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A6A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1AF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7E6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1A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BA9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F1B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2D0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7C6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200H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3B1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F1318" w:rsidRPr="00AF1318" w14:paraId="22FEC5C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8E76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129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2C61" w14:textId="51F8DA1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47B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7C4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F81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54F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F7F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C5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229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F26CC2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55F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41F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95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7BB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882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1E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6DF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23A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F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8A8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Wideband OTHR</w:t>
            </w:r>
          </w:p>
        </w:tc>
      </w:tr>
      <w:tr w:rsidR="00AF1318" w:rsidRPr="00AF1318" w14:paraId="54A8ADE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4C2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748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F1E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E23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59D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38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BA8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E9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047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968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50E2FA84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44F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A87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3E5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2F8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36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28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B2F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W7D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9E6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50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2K80E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8CC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OFDM</w:t>
            </w:r>
          </w:p>
        </w:tc>
      </w:tr>
      <w:tr w:rsidR="00AF1318" w:rsidRPr="00AF1318" w14:paraId="12DB8E0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867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FC4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550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19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BF0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23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CE0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12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325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839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70B8A1C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2E9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19B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2F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3B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BC2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DD0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773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122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639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A61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11766B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BAF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936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C1BF" w14:textId="1EA5995A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8D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6F9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C0F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739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4A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663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228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266E9E8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7A09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A4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BEA8" w14:textId="1155AB9E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0C0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FA1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BE2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41B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48B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C37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385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889E02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24E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3C5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6C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EDF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8D95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032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9E2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ED5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3FF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84B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E3FB63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6F4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414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C012" w14:textId="4E5E43A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6CF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5EC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D0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9D7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46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45D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56B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6B6C099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796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56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F222" w14:textId="5B0E4AF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EF9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93F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BE0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F51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AE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5B1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0AC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86B587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3C8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C9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7758" w14:textId="150AD15B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65C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520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46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8EE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FEF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56A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17B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7B444F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DC63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AD0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21C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1A7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454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E2B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974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22C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4D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56A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57D264A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F6A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114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A103" w14:textId="13F0B98B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C4F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D5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4E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B92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54A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26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52C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12D4BFF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B7F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DC8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A6F7" w14:textId="64F130F9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4A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BB8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DCB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6A6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1E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051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29F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A559EB8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913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A15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215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73F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287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632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6D0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312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AB5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F4D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6CC53C3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BEAE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D7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BA79" w14:textId="31CEC891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81E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91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B9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905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629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7C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48A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34C3B2B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C1C1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14360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01F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86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213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FE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0EA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742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320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BD9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002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Contayner</w:t>
            </w:r>
          </w:p>
        </w:tc>
      </w:tr>
      <w:tr w:rsidR="00AF1318" w:rsidRPr="00AF1318" w14:paraId="416014C2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CD54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14374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E7D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06:47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9C5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AE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9E6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7B7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020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0F4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BBC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160K0E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9D9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Wideband OTHR</w:t>
            </w:r>
          </w:p>
        </w:tc>
      </w:tr>
      <w:tr w:rsidR="00AF1318" w:rsidRPr="00AF1318" w14:paraId="5A32E84F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1AF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29F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13:12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66A3" w14:textId="23CAB000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2B6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93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AFA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A42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J3E-U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9F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AAF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60B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Reported by EA1EBJ. Spanish fishers</w:t>
            </w:r>
          </w:p>
        </w:tc>
      </w:tr>
      <w:tr w:rsidR="00AF1318" w:rsidRPr="00AF1318" w14:paraId="4DB1C13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FAA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143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08:22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2851" w14:textId="67AAF01E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6BB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1F7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568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20C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966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25D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5737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Pluto</w:t>
            </w:r>
          </w:p>
        </w:tc>
      </w:tr>
      <w:tr w:rsidR="00AF1318" w:rsidRPr="00AF1318" w14:paraId="0EE35BAC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DB22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68C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F0A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50F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E77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3C8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A17A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775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BAC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B92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Pluto. BW = 20K0E. 25 sps.</w:t>
            </w:r>
          </w:p>
        </w:tc>
      </w:tr>
      <w:tr w:rsidR="00AF1318" w:rsidRPr="00AF1318" w14:paraId="40A0BC6D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A00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18175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6F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07:49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1A5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96D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373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E80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57B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C9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41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FE7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Pluto</w:t>
            </w:r>
          </w:p>
        </w:tc>
      </w:tr>
      <w:tr w:rsidR="00AF1318" w:rsidRPr="00AF1318" w14:paraId="34B7E6E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66F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8CA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3BB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7D6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C33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BC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09D5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49F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01B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93E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774A2212" w14:textId="77777777" w:rsidTr="00B079FB">
        <w:trPr>
          <w:trHeight w:val="9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1224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21028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BDC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11:15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802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C0C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1EB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49B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94322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2BD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AE12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D0C3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short sweeps (about 1 min)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21/03, 1812 UTC</w:t>
            </w:r>
          </w:p>
        </w:tc>
      </w:tr>
      <w:tr w:rsidR="00AF1318" w:rsidRPr="00AF1318" w14:paraId="48936BD6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FE0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40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A16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CD5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FD9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36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A2C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79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949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62F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191757C0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CC81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5AC1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F679" w14:textId="082A44E9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41D2" w14:textId="5FCFD869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E22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04D09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1BB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B7C2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744C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75BB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Pluto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29/03, 1004 UTC</w:t>
            </w:r>
          </w:p>
        </w:tc>
      </w:tr>
      <w:tr w:rsidR="00AF1318" w:rsidRPr="00AF1318" w14:paraId="51E39A7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1E6B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21167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B52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81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8C6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721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3BD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871E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711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C44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05C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6D9603B5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668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063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416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C2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013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CHN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2CB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2A60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64F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30A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F22A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Short bursts. "Foghorn"</w:t>
            </w:r>
          </w:p>
        </w:tc>
      </w:tr>
      <w:tr w:rsidR="00AF1318" w:rsidRPr="00AF1318" w14:paraId="4802F789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176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FD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300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A4F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F18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3CB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9B5D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18E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034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AA0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Pluto</w:t>
            </w:r>
          </w:p>
        </w:tc>
      </w:tr>
      <w:tr w:rsidR="00AF1318" w:rsidRPr="00AF1318" w14:paraId="734510A7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26CD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4CC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707E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464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B8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F69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F8B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5F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B9F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4DA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OTHR. BW = 40K0E. 12.5 sps.</w:t>
            </w:r>
          </w:p>
        </w:tc>
      </w:tr>
      <w:tr w:rsidR="00AF1318" w:rsidRPr="00AF1318" w14:paraId="476FB82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C2CA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21280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9D6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EA2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19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E4D1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71E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4D8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577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29C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7DF4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  <w:tr w:rsidR="00AF1318" w:rsidRPr="00AF1318" w14:paraId="31317917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B69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21290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378D1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10:58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E73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8AAB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9C1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73E3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A552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106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6D0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7C18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t>OTHR Pluto</w:t>
            </w:r>
            <w:r w:rsidRPr="00AF1318">
              <w:rPr>
                <w:rFonts w:ascii="Calibri" w:eastAsia="Times New Roman" w:hAnsi="Calibri" w:cs="Calibri"/>
                <w:color w:val="000000"/>
                <w:lang w:val="en-US" w:eastAsia="es-ES"/>
              </w:rPr>
              <w:br/>
              <w:t>*Also on 23/03, 1202 UTC</w:t>
            </w:r>
          </w:p>
        </w:tc>
      </w:tr>
      <w:tr w:rsidR="00AF1318" w:rsidRPr="00AF1318" w14:paraId="0AED0E83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2F10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21310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4C2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09:58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8D98" w14:textId="3B43EE43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C08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0F3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C8E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60BF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7D1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B9F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4EDC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 Pluto</w:t>
            </w:r>
          </w:p>
        </w:tc>
      </w:tr>
      <w:tr w:rsidR="00AF1318" w:rsidRPr="00AF1318" w14:paraId="766EDFD1" w14:textId="77777777" w:rsidTr="00B079FB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8118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21356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56D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C61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B68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E50F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663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FA51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CC45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3A8D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40K0E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F1A3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OTHR. BW = 40K0E. 12.5 sps</w:t>
            </w:r>
          </w:p>
        </w:tc>
      </w:tr>
      <w:tr w:rsidR="00AF1318" w:rsidRPr="00AF1318" w14:paraId="0E166608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3A75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21438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52C6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11:02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5F94" w14:textId="58A25BDC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vd*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8EF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7E67A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1CD3C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RCV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B3476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A1A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87F8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ACF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85A8B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RCV QTC. Often</w:t>
            </w:r>
          </w:p>
        </w:tc>
      </w:tr>
      <w:tr w:rsidR="00AF1318" w:rsidRPr="00AF1318" w14:paraId="6288E294" w14:textId="77777777" w:rsidTr="00B079FB">
        <w:trPr>
          <w:trHeight w:val="6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0B17" w14:textId="77777777" w:rsidR="00AF1318" w:rsidRPr="00AF1318" w:rsidRDefault="00AF1318" w:rsidP="00AF13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28860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71E17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1CB2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7EF3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298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IRN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67D8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C0D5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RADAR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6C6B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150/</w:t>
            </w: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D11D4" w14:textId="77777777" w:rsidR="00AF1318" w:rsidRPr="00AF1318" w:rsidRDefault="00AF1318" w:rsidP="00AF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CA45K0E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9409" w14:textId="77777777" w:rsidR="00AF1318" w:rsidRPr="00AF1318" w:rsidRDefault="00AF1318" w:rsidP="00AF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F1318">
              <w:rPr>
                <w:rFonts w:ascii="Calibri" w:eastAsia="Times New Roman" w:hAnsi="Calibri" w:cs="Calibri"/>
                <w:color w:val="000000"/>
                <w:lang w:eastAsia="es-ES"/>
              </w:rPr>
              <w:t>OTHR</w:t>
            </w:r>
          </w:p>
        </w:tc>
      </w:tr>
    </w:tbl>
    <w:p w14:paraId="2449469F" w14:textId="77777777" w:rsidR="00513987" w:rsidRDefault="00513987" w:rsidP="00AF1318"/>
    <w:sectPr w:rsidR="00513987" w:rsidSect="00AF1318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18"/>
    <w:rsid w:val="00513987"/>
    <w:rsid w:val="00AF1318"/>
    <w:rsid w:val="00B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439F"/>
  <w15:chartTrackingRefBased/>
  <w15:docId w15:val="{FC652A3E-AB1F-4949-90DB-FB8C74E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1912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EA6AMM</dc:creator>
  <cp:keywords/>
  <dc:description/>
  <cp:lastModifiedBy>Gaspar EA6AMM</cp:lastModifiedBy>
  <cp:revision>1</cp:revision>
  <dcterms:created xsi:type="dcterms:W3CDTF">2021-03-31T20:57:00Z</dcterms:created>
  <dcterms:modified xsi:type="dcterms:W3CDTF">2021-03-31T21:12:00Z</dcterms:modified>
</cp:coreProperties>
</file>